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365541D" w:rsidR="00F2419B" w:rsidRPr="00E77078" w:rsidRDefault="007F5DE1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3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F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F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586E696F" w14:textId="74B10856" w:rsidR="00656002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When and where to pass the ball during game.</w:t>
            </w:r>
          </w:p>
          <w:p w14:paraId="6C016B30" w14:textId="6138DC61" w:rsidR="00E058D6" w:rsidRPr="00E058D6" w:rsidRDefault="008F6DAD" w:rsidP="00E058D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Repeat Lesson: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How to better support the ball.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4A437B3B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Accurate and timely passes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Good ball support.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DDFEAFA" w14:textId="3D1D5E8D" w:rsidR="0073394A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When and where to pass the ball.</w:t>
            </w:r>
          </w:p>
          <w:p w14:paraId="7EE8DA2E" w14:textId="331560DC" w:rsidR="00E058D6" w:rsidRPr="00656002" w:rsidRDefault="008F6DAD" w:rsidP="0065600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Review – How to support the ball.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1A71D2BB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6002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="00E058D6">
              <w:rPr>
                <w:rFonts w:eastAsia="Times New Roman" w:cstheme="minorHAnsi"/>
                <w:color w:val="000000"/>
                <w:sz w:val="24"/>
                <w:szCs w:val="24"/>
              </w:rPr>
              <w:t>ccurate and timely passes.  Good ball support.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6D44D7A" w14:textId="3D7D9CFD" w:rsid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Repeat Lesson -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importance and benefits of spreading out.  Stretching the field length and width wise.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6E67D4" w14:textId="65552EF3" w:rsidR="00517F95" w:rsidRPr="00E058D6" w:rsidRDefault="008F6DAD" w:rsidP="00E058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When and where to pass the ball.  How to better support the ball.</w:t>
            </w:r>
            <w:r w:rsidR="00706BC2" w:rsidRP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7E88FA53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Spreading the field</w:t>
            </w:r>
            <w:r w:rsidR="0065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Accurate and timely passes.  Good support on the ball.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5C3D05" w14:textId="169B2028" w:rsidR="00656002" w:rsidRPr="00E058D6" w:rsidRDefault="008F6DAD" w:rsidP="00E058D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Repeat Lesson/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– Spreading the field, accurate/timely passing and good ball support.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5467397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Spread the field, accurate/timely passing and good ball </w:t>
            </w:r>
            <w:proofErr w:type="gramStart"/>
            <w:r w:rsidR="00E0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support.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D9AF" w14:textId="77777777" w:rsidR="006328C3" w:rsidRDefault="006328C3" w:rsidP="00F2419B">
      <w:pPr>
        <w:spacing w:after="0" w:line="240" w:lineRule="auto"/>
      </w:pPr>
      <w:r>
        <w:separator/>
      </w:r>
    </w:p>
  </w:endnote>
  <w:endnote w:type="continuationSeparator" w:id="0">
    <w:p w14:paraId="31BD5F8F" w14:textId="77777777" w:rsidR="006328C3" w:rsidRDefault="006328C3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842A" w14:textId="77777777" w:rsidR="006328C3" w:rsidRDefault="006328C3" w:rsidP="00F2419B">
      <w:pPr>
        <w:spacing w:after="0" w:line="240" w:lineRule="auto"/>
      </w:pPr>
      <w:r>
        <w:separator/>
      </w:r>
    </w:p>
  </w:footnote>
  <w:footnote w:type="continuationSeparator" w:id="0">
    <w:p w14:paraId="4B57E2CC" w14:textId="77777777" w:rsidR="006328C3" w:rsidRDefault="006328C3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C49C3"/>
    <w:rsid w:val="000D5932"/>
    <w:rsid w:val="000F3F34"/>
    <w:rsid w:val="001033A8"/>
    <w:rsid w:val="00135A76"/>
    <w:rsid w:val="001678ED"/>
    <w:rsid w:val="00180F41"/>
    <w:rsid w:val="001924C9"/>
    <w:rsid w:val="001A09C8"/>
    <w:rsid w:val="001A2C76"/>
    <w:rsid w:val="001C0171"/>
    <w:rsid w:val="001E30BC"/>
    <w:rsid w:val="00316B49"/>
    <w:rsid w:val="00374C8F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328C3"/>
    <w:rsid w:val="0063466A"/>
    <w:rsid w:val="00653389"/>
    <w:rsid w:val="00656002"/>
    <w:rsid w:val="00696FC8"/>
    <w:rsid w:val="006A3DD9"/>
    <w:rsid w:val="006C24C9"/>
    <w:rsid w:val="00706BC2"/>
    <w:rsid w:val="0073394A"/>
    <w:rsid w:val="00736ACC"/>
    <w:rsid w:val="00785AA5"/>
    <w:rsid w:val="007C6941"/>
    <w:rsid w:val="007F5DE1"/>
    <w:rsid w:val="0081058A"/>
    <w:rsid w:val="00821D98"/>
    <w:rsid w:val="00830441"/>
    <w:rsid w:val="00842F63"/>
    <w:rsid w:val="008B70B3"/>
    <w:rsid w:val="008D1897"/>
    <w:rsid w:val="008D5CFB"/>
    <w:rsid w:val="008F6DAD"/>
    <w:rsid w:val="00943194"/>
    <w:rsid w:val="009F5787"/>
    <w:rsid w:val="00AA57FC"/>
    <w:rsid w:val="00B3224F"/>
    <w:rsid w:val="00B3280F"/>
    <w:rsid w:val="00B3482B"/>
    <w:rsid w:val="00B445B4"/>
    <w:rsid w:val="00B5305E"/>
    <w:rsid w:val="00B765C9"/>
    <w:rsid w:val="00BB1D77"/>
    <w:rsid w:val="00BF1B6E"/>
    <w:rsid w:val="00C83BE3"/>
    <w:rsid w:val="00C94878"/>
    <w:rsid w:val="00D36036"/>
    <w:rsid w:val="00D92E15"/>
    <w:rsid w:val="00DA2787"/>
    <w:rsid w:val="00DB43E9"/>
    <w:rsid w:val="00E058D6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68</cp:revision>
  <dcterms:created xsi:type="dcterms:W3CDTF">2022-08-16T18:17:00Z</dcterms:created>
  <dcterms:modified xsi:type="dcterms:W3CDTF">2023-05-05T12:53:00Z</dcterms:modified>
</cp:coreProperties>
</file>